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F2" w:rsidRDefault="00D078F2" w:rsidP="00D078F2">
      <w:pPr>
        <w:spacing w:line="480" w:lineRule="auto"/>
        <w:jc w:val="right"/>
        <w:rPr>
          <w:b/>
          <w:sz w:val="28"/>
          <w:szCs w:val="28"/>
        </w:rPr>
      </w:pPr>
    </w:p>
    <w:tbl>
      <w:tblPr>
        <w:tblW w:w="8840" w:type="dxa"/>
        <w:tblInd w:w="93" w:type="dxa"/>
        <w:tblLook w:val="04A0"/>
      </w:tblPr>
      <w:tblGrid>
        <w:gridCol w:w="1333"/>
        <w:gridCol w:w="1336"/>
        <w:gridCol w:w="1597"/>
        <w:gridCol w:w="1764"/>
        <w:gridCol w:w="2810"/>
      </w:tblGrid>
      <w:tr w:rsidR="00D078F2" w:rsidRPr="00263A77" w:rsidTr="004767E2">
        <w:trPr>
          <w:trHeight w:val="420"/>
        </w:trPr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CC0BEA"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</w:rPr>
              <w:t>CBSE CLASS X DATESHEET (SESSION 2019-20)</w:t>
            </w:r>
          </w:p>
        </w:tc>
      </w:tr>
      <w:tr w:rsidR="00D078F2" w:rsidRPr="00263A77" w:rsidTr="004767E2">
        <w:trPr>
          <w:trHeight w:val="42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D078F2" w:rsidRPr="00263A77" w:rsidTr="004767E2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D078F2" w:rsidRPr="00263A77" w:rsidTr="004767E2">
        <w:trPr>
          <w:trHeight w:val="799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0BEA">
              <w:rPr>
                <w:rFonts w:eastAsia="Times New Roman"/>
                <w:b/>
                <w:bCs/>
                <w:color w:val="000000"/>
              </w:rPr>
              <w:t>DATE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0BEA">
              <w:rPr>
                <w:rFonts w:eastAsia="Times New Roman"/>
                <w:b/>
                <w:bCs/>
                <w:color w:val="000000"/>
              </w:rPr>
              <w:t>TIME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0BEA">
              <w:rPr>
                <w:rFonts w:eastAsia="Times New Roman"/>
                <w:b/>
                <w:bCs/>
                <w:color w:val="000000"/>
              </w:rPr>
              <w:t>DAY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0BEA">
              <w:rPr>
                <w:rFonts w:eastAsia="Times New Roman"/>
                <w:b/>
                <w:bCs/>
                <w:color w:val="000000"/>
              </w:rPr>
              <w:t>SUBJECT CODE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0BEA">
              <w:rPr>
                <w:rFonts w:eastAsia="Times New Roman"/>
                <w:b/>
                <w:bCs/>
                <w:color w:val="000000"/>
              </w:rPr>
              <w:t xml:space="preserve"> SUBJECT</w:t>
            </w:r>
          </w:p>
        </w:tc>
      </w:tr>
      <w:tr w:rsidR="00D078F2" w:rsidRPr="00263A77" w:rsidTr="004767E2">
        <w:trPr>
          <w:trHeight w:val="79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26.02.2020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10.30 AM TO 01.30 PM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WEDNESDAY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184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ENGLISH LANG &amp; LIT</w:t>
            </w:r>
          </w:p>
        </w:tc>
      </w:tr>
      <w:tr w:rsidR="00D078F2" w:rsidRPr="00263A77" w:rsidTr="004767E2">
        <w:trPr>
          <w:trHeight w:val="79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29.02.2020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10.30 AM TO 01.30 PM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 xml:space="preserve">SATURDAY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002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HINDI COURSE A</w:t>
            </w:r>
          </w:p>
        </w:tc>
      </w:tr>
      <w:tr w:rsidR="00D078F2" w:rsidRPr="00263A77" w:rsidTr="004767E2">
        <w:trPr>
          <w:trHeight w:val="79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04.03.2020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10.30 AM TO 01.30 PM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 xml:space="preserve"> WEDNESDAY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086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SCIENCE</w:t>
            </w:r>
          </w:p>
        </w:tc>
      </w:tr>
      <w:tr w:rsidR="00D078F2" w:rsidRPr="00263A77" w:rsidTr="004767E2">
        <w:trPr>
          <w:trHeight w:val="79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07.03.2020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10.30 AM TO 01.30 PM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SATURDAY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SANSKRIT</w:t>
            </w:r>
          </w:p>
        </w:tc>
      </w:tr>
      <w:tr w:rsidR="00D078F2" w:rsidRPr="00263A77" w:rsidTr="004767E2">
        <w:trPr>
          <w:trHeight w:val="79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12.03.2020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10.30 AM TO 01.30 PM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THURSDAY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041 &amp;241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MATHEMATICS STANDARD &amp; MATHEMATICS BASIC</w:t>
            </w:r>
          </w:p>
        </w:tc>
      </w:tr>
      <w:tr w:rsidR="00D078F2" w:rsidRPr="00263A77" w:rsidTr="004767E2">
        <w:trPr>
          <w:trHeight w:val="79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18.03.2020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10.30 AM TO 01.30 PM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WEDNESDAY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087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F2" w:rsidRPr="00CC0BEA" w:rsidRDefault="00D078F2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SOCIAL SCIENCE</w:t>
            </w:r>
          </w:p>
        </w:tc>
      </w:tr>
    </w:tbl>
    <w:p w:rsidR="00D078F2" w:rsidRDefault="00D078F2" w:rsidP="00D078F2">
      <w:pPr>
        <w:spacing w:line="480" w:lineRule="auto"/>
        <w:jc w:val="right"/>
        <w:rPr>
          <w:b/>
          <w:sz w:val="28"/>
          <w:szCs w:val="28"/>
        </w:rPr>
      </w:pPr>
    </w:p>
    <w:p w:rsidR="00D078F2" w:rsidRDefault="00D078F2" w:rsidP="00D078F2">
      <w:pPr>
        <w:spacing w:line="480" w:lineRule="auto"/>
        <w:jc w:val="right"/>
        <w:rPr>
          <w:b/>
          <w:sz w:val="28"/>
          <w:szCs w:val="28"/>
        </w:rPr>
      </w:pPr>
    </w:p>
    <w:p w:rsidR="00B906A9" w:rsidRDefault="00B906A9"/>
    <w:sectPr w:rsidR="00B906A9" w:rsidSect="00B90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078F2"/>
    <w:rsid w:val="00B906A9"/>
    <w:rsid w:val="00D0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2019-12-23T07:13:00Z</dcterms:created>
  <dcterms:modified xsi:type="dcterms:W3CDTF">2019-12-23T07:13:00Z</dcterms:modified>
</cp:coreProperties>
</file>